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50" w:rsidRPr="00943E93" w:rsidRDefault="00696850" w:rsidP="00696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E93">
        <w:rPr>
          <w:rFonts w:ascii="Times New Roman" w:hAnsi="Times New Roman" w:cs="Times New Roman"/>
          <w:b/>
          <w:sz w:val="24"/>
          <w:szCs w:val="24"/>
        </w:rPr>
        <w:t>План проведения заседаний методического</w:t>
      </w:r>
    </w:p>
    <w:p w:rsidR="00582F01" w:rsidRPr="00943E93" w:rsidRDefault="00696850" w:rsidP="00696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E93">
        <w:rPr>
          <w:rFonts w:ascii="Times New Roman" w:hAnsi="Times New Roman" w:cs="Times New Roman"/>
          <w:b/>
          <w:sz w:val="24"/>
          <w:szCs w:val="24"/>
        </w:rPr>
        <w:t xml:space="preserve"> объединения учителей в МБОУ Яготинская СОШ</w:t>
      </w:r>
    </w:p>
    <w:p w:rsidR="00CA6B8E" w:rsidRPr="00943E93" w:rsidRDefault="007A01F2" w:rsidP="00696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2017-2018</w:t>
      </w:r>
      <w:r w:rsidR="00696850" w:rsidRPr="00943E93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CA6B8E" w:rsidRPr="00943E93">
        <w:rPr>
          <w:rFonts w:ascii="Times New Roman" w:hAnsi="Times New Roman" w:cs="Times New Roman"/>
          <w:b/>
          <w:sz w:val="24"/>
          <w:szCs w:val="24"/>
        </w:rPr>
        <w:t>г</w:t>
      </w:r>
      <w:r w:rsidR="00696850" w:rsidRPr="00943E93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696850" w:rsidRPr="00943E93" w:rsidRDefault="00CA6B8E" w:rsidP="00696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E93">
        <w:rPr>
          <w:rFonts w:ascii="Times New Roman" w:hAnsi="Times New Roman" w:cs="Times New Roman"/>
          <w:b/>
          <w:sz w:val="24"/>
          <w:szCs w:val="24"/>
        </w:rPr>
        <w:t xml:space="preserve"> по  повышению психолого-педагогической компетентности педагогов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B5948" w:rsidTr="00DF5D5A">
        <w:tc>
          <w:tcPr>
            <w:tcW w:w="675" w:type="dxa"/>
          </w:tcPr>
          <w:p w:rsidR="009B5948" w:rsidRDefault="00DF5D5A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B5948" w:rsidRDefault="00DF5D5A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заседания </w:t>
            </w:r>
          </w:p>
        </w:tc>
        <w:tc>
          <w:tcPr>
            <w:tcW w:w="2393" w:type="dxa"/>
          </w:tcPr>
          <w:p w:rsidR="009B5948" w:rsidRDefault="00DF5D5A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9B5948" w:rsidRDefault="00DF5D5A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B5948" w:rsidTr="00DF5D5A">
        <w:tc>
          <w:tcPr>
            <w:tcW w:w="675" w:type="dxa"/>
          </w:tcPr>
          <w:p w:rsidR="009B5948" w:rsidRDefault="00CA6B8E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B5948" w:rsidRDefault="00CA6B8E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- основной вид деятельности младших школьников.</w:t>
            </w:r>
          </w:p>
          <w:p w:rsidR="00943E93" w:rsidRDefault="00943E93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5948" w:rsidRDefault="007A01F2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Т</w:t>
            </w:r>
            <w:r w:rsidR="00CA6B8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93" w:type="dxa"/>
          </w:tcPr>
          <w:p w:rsidR="009B5948" w:rsidRDefault="00CA6B8E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9B5948" w:rsidTr="00DF5D5A">
        <w:tc>
          <w:tcPr>
            <w:tcW w:w="675" w:type="dxa"/>
          </w:tcPr>
          <w:p w:rsidR="009B5948" w:rsidRDefault="00CA6B8E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B5948" w:rsidRDefault="00CA6B8E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– ведущий вид деятельности подростков</w:t>
            </w:r>
          </w:p>
          <w:p w:rsidR="00943E93" w:rsidRDefault="00943E93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5948" w:rsidRDefault="007A01F2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Т.В.</w:t>
            </w:r>
          </w:p>
        </w:tc>
        <w:tc>
          <w:tcPr>
            <w:tcW w:w="2393" w:type="dxa"/>
          </w:tcPr>
          <w:p w:rsidR="009B5948" w:rsidRDefault="00CA6B8E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9B5948" w:rsidTr="00DF5D5A">
        <w:tc>
          <w:tcPr>
            <w:tcW w:w="675" w:type="dxa"/>
          </w:tcPr>
          <w:p w:rsidR="009B5948" w:rsidRDefault="00CA6B8E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B5948" w:rsidRDefault="00CA6B8E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самостоятельности, важной для дальнейшего обучения</w:t>
            </w:r>
          </w:p>
          <w:p w:rsidR="00943E93" w:rsidRDefault="00943E93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5948" w:rsidRDefault="007A01F2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Т.В.</w:t>
            </w:r>
          </w:p>
        </w:tc>
        <w:tc>
          <w:tcPr>
            <w:tcW w:w="2393" w:type="dxa"/>
          </w:tcPr>
          <w:p w:rsidR="009B5948" w:rsidRDefault="00CA6B8E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B5948" w:rsidTr="00DF5D5A">
        <w:tc>
          <w:tcPr>
            <w:tcW w:w="675" w:type="dxa"/>
          </w:tcPr>
          <w:p w:rsidR="009B5948" w:rsidRDefault="00CA6B8E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B5948" w:rsidRDefault="00943E93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развивать внимание и память у школьников</w:t>
            </w:r>
            <w:r w:rsidR="00CA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E93" w:rsidRDefault="00943E93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5948" w:rsidRDefault="007A01F2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Т.В.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9B5948" w:rsidRDefault="00943E93" w:rsidP="0069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</w:tbl>
    <w:p w:rsidR="00696850" w:rsidRPr="00696850" w:rsidRDefault="00696850" w:rsidP="006968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6850" w:rsidRPr="00696850" w:rsidSect="00CB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850"/>
    <w:rsid w:val="001200AB"/>
    <w:rsid w:val="00302EC3"/>
    <w:rsid w:val="003A3A37"/>
    <w:rsid w:val="00582F01"/>
    <w:rsid w:val="00696850"/>
    <w:rsid w:val="007A01F2"/>
    <w:rsid w:val="00943E93"/>
    <w:rsid w:val="009B5948"/>
    <w:rsid w:val="00A57349"/>
    <w:rsid w:val="00CA6B8E"/>
    <w:rsid w:val="00CB035F"/>
    <w:rsid w:val="00DF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72AC-7F75-459D-B1F3-F97E422E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dcterms:created xsi:type="dcterms:W3CDTF">2016-03-04T09:03:00Z</dcterms:created>
  <dcterms:modified xsi:type="dcterms:W3CDTF">2018-02-28T08:49:00Z</dcterms:modified>
</cp:coreProperties>
</file>