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DBA" w:rsidRPr="00BB2DBA" w:rsidRDefault="00BB2DBA" w:rsidP="00BB2DBA">
      <w:pPr>
        <w:rPr>
          <w:rFonts w:ascii="Times New Roman" w:hAnsi="Times New Roman" w:cs="Times New Roman"/>
          <w:b/>
          <w:sz w:val="28"/>
        </w:rPr>
      </w:pPr>
    </w:p>
    <w:p w:rsidR="00BB2DBA" w:rsidRPr="00BB2DBA" w:rsidRDefault="00BB2DBA" w:rsidP="00BB2DBA">
      <w:pPr>
        <w:jc w:val="center"/>
        <w:rPr>
          <w:rFonts w:ascii="Times New Roman" w:hAnsi="Times New Roman" w:cs="Times New Roman"/>
          <w:sz w:val="28"/>
        </w:rPr>
      </w:pPr>
      <w:r w:rsidRPr="00BB2DBA">
        <w:rPr>
          <w:rFonts w:ascii="Times New Roman" w:hAnsi="Times New Roman" w:cs="Times New Roman"/>
          <w:sz w:val="28"/>
        </w:rPr>
        <w:t>Муниципальное бюджетное образовательное учреждение</w:t>
      </w:r>
    </w:p>
    <w:p w:rsidR="00BB2DBA" w:rsidRPr="00BB2DBA" w:rsidRDefault="00BB2DBA" w:rsidP="00BB2DBA">
      <w:pPr>
        <w:jc w:val="center"/>
        <w:rPr>
          <w:rFonts w:ascii="Times New Roman" w:hAnsi="Times New Roman" w:cs="Times New Roman"/>
          <w:sz w:val="28"/>
        </w:rPr>
      </w:pPr>
      <w:r w:rsidRPr="00BB2DBA">
        <w:rPr>
          <w:rFonts w:ascii="Times New Roman" w:hAnsi="Times New Roman" w:cs="Times New Roman"/>
          <w:sz w:val="28"/>
        </w:rPr>
        <w:t>«Яготинская средняя общеобразовательная школа»</w:t>
      </w:r>
    </w:p>
    <w:p w:rsidR="00BB2DBA" w:rsidRPr="00BB2DBA" w:rsidRDefault="00BB2DBA" w:rsidP="00BB2DBA">
      <w:pPr>
        <w:jc w:val="center"/>
        <w:rPr>
          <w:rFonts w:ascii="Times New Roman" w:hAnsi="Times New Roman" w:cs="Times New Roman"/>
          <w:sz w:val="28"/>
        </w:rPr>
      </w:pPr>
      <w:r w:rsidRPr="00BB2DBA">
        <w:rPr>
          <w:rFonts w:ascii="Times New Roman" w:hAnsi="Times New Roman" w:cs="Times New Roman"/>
          <w:sz w:val="28"/>
        </w:rPr>
        <w:t>Благовещенского района Алтайского края</w:t>
      </w:r>
    </w:p>
    <w:p w:rsidR="00BB2DBA" w:rsidRDefault="00BB2DBA" w:rsidP="00BB2DBA">
      <w:pPr>
        <w:jc w:val="center"/>
        <w:rPr>
          <w:b/>
          <w:sz w:val="28"/>
        </w:rPr>
      </w:pPr>
    </w:p>
    <w:p w:rsidR="00BB2DBA" w:rsidRDefault="00BB2DBA" w:rsidP="00BB2DBA">
      <w:pPr>
        <w:jc w:val="center"/>
        <w:rPr>
          <w:b/>
          <w:sz w:val="28"/>
        </w:rPr>
      </w:pPr>
    </w:p>
    <w:p w:rsidR="00BB2DBA" w:rsidRPr="00BB2DBA" w:rsidRDefault="00BB2DBA" w:rsidP="00BB2DBA">
      <w:pPr>
        <w:jc w:val="center"/>
        <w:rPr>
          <w:rFonts w:ascii="Monotype Corsiva" w:eastAsiaTheme="minorEastAsia" w:hAnsi="Monotype Corsiva"/>
          <w:b/>
          <w:bCs/>
          <w:i/>
          <w:iCs/>
          <w:color w:val="000000" w:themeColor="text1"/>
          <w:kern w:val="24"/>
          <w:sz w:val="72"/>
          <w:szCs w:val="108"/>
          <w:u w:val="single"/>
        </w:rPr>
      </w:pPr>
      <w:r>
        <w:rPr>
          <w:rFonts w:ascii="Monotype Corsiva" w:eastAsiaTheme="minorEastAsia" w:hAnsi="Monotype Corsiva"/>
          <w:b/>
          <w:bCs/>
          <w:i/>
          <w:iCs/>
          <w:color w:val="000000" w:themeColor="text1"/>
          <w:kern w:val="24"/>
          <w:sz w:val="72"/>
          <w:szCs w:val="108"/>
        </w:rPr>
        <w:t xml:space="preserve"> </w:t>
      </w:r>
      <w:r w:rsidRPr="00BB2DBA">
        <w:rPr>
          <w:rFonts w:ascii="Monotype Corsiva" w:eastAsiaTheme="minorEastAsia" w:hAnsi="Monotype Corsiva"/>
          <w:b/>
          <w:bCs/>
          <w:i/>
          <w:iCs/>
          <w:color w:val="000000" w:themeColor="text1"/>
          <w:kern w:val="24"/>
          <w:sz w:val="72"/>
          <w:szCs w:val="108"/>
          <w:u w:val="single"/>
        </w:rPr>
        <w:t xml:space="preserve">Самоанализ классного часа по теме: </w:t>
      </w:r>
    </w:p>
    <w:p w:rsidR="00BB2DBA" w:rsidRPr="00817D5B" w:rsidRDefault="00BB2DBA" w:rsidP="00BB2DBA">
      <w:pPr>
        <w:jc w:val="center"/>
        <w:rPr>
          <w:rFonts w:ascii="Monotype Corsiva" w:hAnsi="Monotype Corsiva"/>
          <w:b/>
          <w:sz w:val="24"/>
        </w:rPr>
      </w:pPr>
      <w:r w:rsidRPr="00817D5B">
        <w:rPr>
          <w:rFonts w:ascii="Monotype Corsiva" w:eastAsiaTheme="minorEastAsia" w:hAnsi="Monotype Corsiva"/>
          <w:b/>
          <w:bCs/>
          <w:i/>
          <w:iCs/>
          <w:color w:val="000000" w:themeColor="text1"/>
          <w:kern w:val="24"/>
          <w:sz w:val="96"/>
          <w:szCs w:val="108"/>
        </w:rPr>
        <w:t>«Волшебница – вода!»</w:t>
      </w:r>
    </w:p>
    <w:p w:rsidR="00BB2DBA" w:rsidRDefault="00BB2DBA" w:rsidP="00BB2DBA">
      <w:pPr>
        <w:rPr>
          <w:b/>
          <w:sz w:val="28"/>
        </w:rPr>
      </w:pPr>
    </w:p>
    <w:p w:rsidR="00BB2DBA" w:rsidRDefault="00BB2DBA" w:rsidP="00BB2DBA">
      <w:pPr>
        <w:jc w:val="center"/>
        <w:rPr>
          <w:b/>
          <w:sz w:val="28"/>
        </w:rPr>
      </w:pPr>
    </w:p>
    <w:p w:rsidR="00BB2DBA" w:rsidRPr="00BB2DBA" w:rsidRDefault="00BB2DBA" w:rsidP="00BB2DBA">
      <w:pPr>
        <w:tabs>
          <w:tab w:val="left" w:pos="6096"/>
        </w:tabs>
        <w:jc w:val="right"/>
        <w:rPr>
          <w:rFonts w:ascii="Times New Roman" w:hAnsi="Times New Roman" w:cs="Times New Roman"/>
          <w:b/>
          <w:sz w:val="28"/>
        </w:rPr>
      </w:pPr>
    </w:p>
    <w:p w:rsidR="00BB2DBA" w:rsidRPr="00BB2DBA" w:rsidRDefault="00BB2DBA" w:rsidP="00BB2DBA">
      <w:pPr>
        <w:tabs>
          <w:tab w:val="left" w:pos="4962"/>
          <w:tab w:val="left" w:pos="609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B2DB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     Учитель химии и биологии</w:t>
      </w:r>
    </w:p>
    <w:p w:rsidR="00BB2DBA" w:rsidRPr="00BB2DBA" w:rsidRDefault="00BB2DBA" w:rsidP="00BB2DBA">
      <w:pPr>
        <w:tabs>
          <w:tab w:val="left" w:pos="609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B2DB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     МБОУ «Яготинская СОШ» </w:t>
      </w:r>
    </w:p>
    <w:p w:rsidR="00BB2DBA" w:rsidRPr="00BB2DBA" w:rsidRDefault="00BB2DBA" w:rsidP="00BB2DBA">
      <w:pPr>
        <w:tabs>
          <w:tab w:val="left" w:pos="6096"/>
        </w:tabs>
        <w:jc w:val="right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BB2DB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Благовещенского района </w:t>
      </w:r>
    </w:p>
    <w:p w:rsidR="00BB2DBA" w:rsidRPr="00BB2DBA" w:rsidRDefault="00BB2DBA" w:rsidP="00BB2DBA">
      <w:pPr>
        <w:tabs>
          <w:tab w:val="left" w:pos="6096"/>
        </w:tabs>
        <w:jc w:val="right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BB2DB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Алтайского края</w:t>
      </w:r>
    </w:p>
    <w:p w:rsidR="00BB2DBA" w:rsidRPr="00BB2DBA" w:rsidRDefault="00BB2DBA" w:rsidP="00BB2DBA">
      <w:pPr>
        <w:tabs>
          <w:tab w:val="left" w:pos="6096"/>
        </w:tabs>
        <w:jc w:val="right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BB2DB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Ушакова Александра Султановна</w:t>
      </w:r>
    </w:p>
    <w:p w:rsidR="00BB2DBA" w:rsidRPr="00BB2DBA" w:rsidRDefault="00BB2DBA" w:rsidP="00BB2DBA">
      <w:pPr>
        <w:tabs>
          <w:tab w:val="left" w:pos="6096"/>
        </w:tabs>
        <w:jc w:val="right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BB2DB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Педагогический стаж – 1 год </w:t>
      </w:r>
    </w:p>
    <w:p w:rsidR="00BB2DBA" w:rsidRPr="00BB2DBA" w:rsidRDefault="00BB2DBA" w:rsidP="00BB2DBA">
      <w:pPr>
        <w:tabs>
          <w:tab w:val="left" w:pos="6096"/>
        </w:tabs>
        <w:jc w:val="right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BB2DB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Образование: высшее</w:t>
      </w:r>
    </w:p>
    <w:p w:rsidR="00BB2DBA" w:rsidRPr="00BB2DBA" w:rsidRDefault="00BB2DBA" w:rsidP="00BB2D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DBA" w:rsidRPr="00BB2DBA" w:rsidRDefault="00BB2DBA" w:rsidP="00BB2D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DBA" w:rsidRPr="00BB2DBA" w:rsidRDefault="00BB2DBA" w:rsidP="00BB2D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DBA" w:rsidRPr="00BB2DBA" w:rsidRDefault="00BB2DBA" w:rsidP="00BB2D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DBA" w:rsidRPr="00BB2DBA" w:rsidRDefault="00BB2DBA" w:rsidP="00BB2DBA">
      <w:pPr>
        <w:rPr>
          <w:rFonts w:ascii="Times New Roman" w:hAnsi="Times New Roman" w:cs="Times New Roman"/>
          <w:sz w:val="28"/>
          <w:szCs w:val="28"/>
        </w:rPr>
      </w:pPr>
    </w:p>
    <w:p w:rsidR="00BB2DBA" w:rsidRPr="00BB2DBA" w:rsidRDefault="00BB2DBA" w:rsidP="00BB2D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DBA" w:rsidRPr="00BB2DBA" w:rsidRDefault="00BB2DBA" w:rsidP="00BB2D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DBA" w:rsidRPr="00BB2DBA" w:rsidRDefault="00BB2DBA" w:rsidP="00BB2D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DBA" w:rsidRPr="00BB2DBA" w:rsidRDefault="00BB2DBA" w:rsidP="00BB2DBA">
      <w:pPr>
        <w:jc w:val="center"/>
        <w:rPr>
          <w:rFonts w:ascii="Times New Roman" w:hAnsi="Times New Roman" w:cs="Times New Roman"/>
          <w:sz w:val="28"/>
          <w:szCs w:val="28"/>
        </w:rPr>
      </w:pPr>
      <w:r w:rsidRPr="00BB2DBA">
        <w:rPr>
          <w:rFonts w:ascii="Times New Roman" w:hAnsi="Times New Roman" w:cs="Times New Roman"/>
          <w:sz w:val="28"/>
          <w:szCs w:val="28"/>
        </w:rPr>
        <w:t>с. Яготино</w:t>
      </w:r>
    </w:p>
    <w:p w:rsidR="00BB2DBA" w:rsidRPr="00BB2DBA" w:rsidRDefault="00BB2DBA" w:rsidP="00BB2DBA">
      <w:pPr>
        <w:jc w:val="center"/>
        <w:rPr>
          <w:rFonts w:ascii="Times New Roman" w:hAnsi="Times New Roman" w:cs="Times New Roman"/>
          <w:sz w:val="28"/>
          <w:szCs w:val="28"/>
        </w:rPr>
      </w:pPr>
      <w:r w:rsidRPr="00BB2DBA">
        <w:rPr>
          <w:rFonts w:ascii="Times New Roman" w:hAnsi="Times New Roman" w:cs="Times New Roman"/>
          <w:sz w:val="28"/>
          <w:szCs w:val="28"/>
        </w:rPr>
        <w:t xml:space="preserve">2015 </w:t>
      </w:r>
    </w:p>
    <w:p w:rsidR="00BB2DBA" w:rsidRDefault="00BB2DBA" w:rsidP="00DB0A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B2DBA" w:rsidRDefault="00BB2DBA" w:rsidP="00DB0A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B0ADB" w:rsidRDefault="00DB0ADB" w:rsidP="00DB0A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B0AD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Самоанализ классного часа</w:t>
      </w:r>
    </w:p>
    <w:p w:rsidR="00DB0ADB" w:rsidRPr="00DB0ADB" w:rsidRDefault="00DB0ADB" w:rsidP="00DB0A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Тема: «Волшебница – вода!»</w:t>
      </w:r>
    </w:p>
    <w:p w:rsidR="00DB0ADB" w:rsidRPr="009F295C" w:rsidRDefault="00DB0ADB" w:rsidP="009F295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95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час проходил в 5</w:t>
      </w:r>
      <w:r w:rsidRPr="00DB0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</w:t>
      </w:r>
      <w:r w:rsidRPr="009F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0ADB" w:rsidRPr="00DB0ADB" w:rsidRDefault="00DB0ADB" w:rsidP="009F295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A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</w:t>
      </w:r>
      <w:r w:rsidR="002B090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 классного часа состоит из 3</w:t>
      </w:r>
      <w:bookmarkStart w:id="0" w:name="_GoBack"/>
      <w:bookmarkEnd w:id="0"/>
      <w:r w:rsidRPr="00DB0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этапов:</w:t>
      </w:r>
    </w:p>
    <w:p w:rsidR="00DB0ADB" w:rsidRPr="009F295C" w:rsidRDefault="00DB0ADB" w:rsidP="009F295C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1276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95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внимания учащихся;</w:t>
      </w:r>
    </w:p>
    <w:p w:rsidR="00DB0ADB" w:rsidRPr="009F295C" w:rsidRDefault="00DB0ADB" w:rsidP="009F295C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1276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9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часть:</w:t>
      </w:r>
    </w:p>
    <w:p w:rsidR="00DB0ADB" w:rsidRPr="009F295C" w:rsidRDefault="009F295C" w:rsidP="009F295C">
      <w:pPr>
        <w:pStyle w:val="a3"/>
        <w:numPr>
          <w:ilvl w:val="0"/>
          <w:numId w:val="4"/>
        </w:numPr>
        <w:spacing w:after="0" w:line="276" w:lineRule="auto"/>
        <w:ind w:left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95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темы и целей классного часа (отгадывание загадки);</w:t>
      </w:r>
    </w:p>
    <w:p w:rsidR="009F295C" w:rsidRPr="009F295C" w:rsidRDefault="009F295C" w:rsidP="009F295C">
      <w:pPr>
        <w:pStyle w:val="a3"/>
        <w:numPr>
          <w:ilvl w:val="0"/>
          <w:numId w:val="4"/>
        </w:numPr>
        <w:spacing w:after="0" w:line="276" w:lineRule="auto"/>
        <w:ind w:left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95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стихотворения о воде (читают группами);</w:t>
      </w:r>
    </w:p>
    <w:p w:rsidR="009F295C" w:rsidRPr="009F295C" w:rsidRDefault="009F295C" w:rsidP="009F295C">
      <w:pPr>
        <w:pStyle w:val="a3"/>
        <w:numPr>
          <w:ilvl w:val="0"/>
          <w:numId w:val="4"/>
        </w:numPr>
        <w:spacing w:after="0" w:line="276" w:lineRule="auto"/>
        <w:ind w:left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Отгадывание загадок (агрегатные состояния воды);</w:t>
      </w:r>
    </w:p>
    <w:p w:rsidR="009F295C" w:rsidRPr="009F295C" w:rsidRDefault="009F295C" w:rsidP="009F295C">
      <w:pPr>
        <w:pStyle w:val="a3"/>
        <w:numPr>
          <w:ilvl w:val="0"/>
          <w:numId w:val="4"/>
        </w:numPr>
        <w:spacing w:after="0" w:line="276" w:lineRule="auto"/>
        <w:ind w:left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95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воды для всего живого;</w:t>
      </w:r>
    </w:p>
    <w:p w:rsidR="009F295C" w:rsidRPr="009F295C" w:rsidRDefault="009F295C" w:rsidP="009F295C">
      <w:pPr>
        <w:pStyle w:val="a3"/>
        <w:numPr>
          <w:ilvl w:val="0"/>
          <w:numId w:val="4"/>
        </w:numPr>
        <w:spacing w:after="0" w:line="276" w:lineRule="auto"/>
        <w:ind w:left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9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опытов;</w:t>
      </w:r>
    </w:p>
    <w:p w:rsidR="009F295C" w:rsidRPr="009F295C" w:rsidRDefault="009F295C" w:rsidP="009F295C">
      <w:pPr>
        <w:pStyle w:val="a3"/>
        <w:numPr>
          <w:ilvl w:val="0"/>
          <w:numId w:val="4"/>
        </w:numPr>
        <w:spacing w:after="0" w:line="276" w:lineRule="auto"/>
        <w:ind w:left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95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 ли вы, что…;</w:t>
      </w:r>
    </w:p>
    <w:p w:rsidR="009F295C" w:rsidRPr="009F295C" w:rsidRDefault="009F295C" w:rsidP="009F295C">
      <w:pPr>
        <w:pStyle w:val="a3"/>
        <w:numPr>
          <w:ilvl w:val="0"/>
          <w:numId w:val="4"/>
        </w:numPr>
        <w:spacing w:after="0" w:line="276" w:lineRule="auto"/>
        <w:ind w:left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9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экологической задачи;</w:t>
      </w:r>
    </w:p>
    <w:p w:rsidR="009F295C" w:rsidRPr="009F295C" w:rsidRDefault="009F295C" w:rsidP="009F295C">
      <w:pPr>
        <w:pStyle w:val="a3"/>
        <w:numPr>
          <w:ilvl w:val="0"/>
          <w:numId w:val="3"/>
        </w:numPr>
        <w:spacing w:after="0" w:line="276" w:lineRule="auto"/>
        <w:ind w:left="1134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9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Вывод. Подведение итогов.</w:t>
      </w:r>
    </w:p>
    <w:p w:rsidR="009F295C" w:rsidRPr="00647A4E" w:rsidRDefault="009F295C" w:rsidP="009F29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A4E">
        <w:rPr>
          <w:rFonts w:ascii="Times New Roman" w:hAnsi="Times New Roman" w:cs="Times New Roman"/>
          <w:b/>
          <w:sz w:val="28"/>
          <w:szCs w:val="28"/>
        </w:rPr>
        <w:t>Цели:</w:t>
      </w:r>
      <w:r w:rsidRPr="00647A4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F295C" w:rsidRPr="00647A4E" w:rsidRDefault="009F295C" w:rsidP="009F295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A4E">
        <w:rPr>
          <w:rFonts w:ascii="Times New Roman" w:hAnsi="Times New Roman" w:cs="Times New Roman"/>
          <w:sz w:val="28"/>
          <w:szCs w:val="28"/>
        </w:rPr>
        <w:t>расширить</w:t>
      </w:r>
      <w:proofErr w:type="gramEnd"/>
      <w:r w:rsidRPr="00647A4E">
        <w:rPr>
          <w:rFonts w:ascii="Times New Roman" w:hAnsi="Times New Roman" w:cs="Times New Roman"/>
          <w:sz w:val="28"/>
          <w:szCs w:val="28"/>
        </w:rPr>
        <w:t xml:space="preserve"> знания учащихся о значении воды для жизни человека, животных;</w:t>
      </w:r>
    </w:p>
    <w:p w:rsidR="009F295C" w:rsidRPr="00647A4E" w:rsidRDefault="009F295C" w:rsidP="009F295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A4E">
        <w:rPr>
          <w:rFonts w:ascii="Times New Roman" w:hAnsi="Times New Roman" w:cs="Times New Roman"/>
          <w:sz w:val="28"/>
          <w:szCs w:val="28"/>
        </w:rPr>
        <w:t>повышать</w:t>
      </w:r>
      <w:proofErr w:type="gramEnd"/>
      <w:r w:rsidRPr="00647A4E">
        <w:rPr>
          <w:rFonts w:ascii="Times New Roman" w:hAnsi="Times New Roman" w:cs="Times New Roman"/>
          <w:sz w:val="28"/>
          <w:szCs w:val="28"/>
        </w:rPr>
        <w:t xml:space="preserve"> познавательную активность детей, прививать основы экологических знаний;</w:t>
      </w:r>
    </w:p>
    <w:p w:rsidR="009F295C" w:rsidRPr="00647A4E" w:rsidRDefault="009F295C" w:rsidP="009F295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A4E">
        <w:rPr>
          <w:rFonts w:ascii="Times New Roman" w:hAnsi="Times New Roman" w:cs="Times New Roman"/>
          <w:sz w:val="28"/>
          <w:szCs w:val="28"/>
        </w:rPr>
        <w:t>познакомить</w:t>
      </w:r>
      <w:proofErr w:type="gramEnd"/>
      <w:r w:rsidRPr="00647A4E">
        <w:rPr>
          <w:rFonts w:ascii="Times New Roman" w:hAnsi="Times New Roman" w:cs="Times New Roman"/>
          <w:sz w:val="28"/>
          <w:szCs w:val="28"/>
        </w:rPr>
        <w:t xml:space="preserve"> с отрицательным влиянием человека на природу;</w:t>
      </w:r>
    </w:p>
    <w:p w:rsidR="009F295C" w:rsidRPr="00647A4E" w:rsidRDefault="009F295C" w:rsidP="009F295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A4E">
        <w:rPr>
          <w:rFonts w:ascii="Times New Roman" w:hAnsi="Times New Roman" w:cs="Times New Roman"/>
          <w:sz w:val="28"/>
          <w:szCs w:val="28"/>
        </w:rPr>
        <w:t>воспитывать</w:t>
      </w:r>
      <w:proofErr w:type="gramEnd"/>
      <w:r w:rsidRPr="00647A4E">
        <w:rPr>
          <w:rFonts w:ascii="Times New Roman" w:hAnsi="Times New Roman" w:cs="Times New Roman"/>
          <w:sz w:val="28"/>
          <w:szCs w:val="28"/>
        </w:rPr>
        <w:t xml:space="preserve"> привычку бережного отношения к природе, расширять кругозор.</w:t>
      </w:r>
    </w:p>
    <w:p w:rsidR="009F295C" w:rsidRPr="009F295C" w:rsidRDefault="009F295C" w:rsidP="009F295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классного часа:</w:t>
      </w:r>
    </w:p>
    <w:p w:rsidR="009F295C" w:rsidRDefault="00DB0ADB" w:rsidP="009F295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AD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</w:p>
    <w:p w:rsidR="00DB0ADB" w:rsidRPr="00926807" w:rsidRDefault="00926807" w:rsidP="00926807">
      <w:pPr>
        <w:pStyle w:val="a3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2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ачало классного часа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организация внимания учащихся</w:t>
      </w:r>
    </w:p>
    <w:p w:rsidR="00DB0ADB" w:rsidRDefault="00DB0ADB" w:rsidP="0092680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AD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подготовить учащихся к работе, Доброжелательная ус</w:t>
      </w:r>
      <w:r w:rsidR="0092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тановка на </w:t>
      </w:r>
      <w:r w:rsidRPr="00DB0A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общение. Внимание детей было мобилизовано, класс настроен на дальнейшую работу.</w:t>
      </w:r>
    </w:p>
    <w:p w:rsidR="00926807" w:rsidRPr="0098373E" w:rsidRDefault="00926807" w:rsidP="00926807">
      <w:pPr>
        <w:pStyle w:val="a3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</w:t>
      </w:r>
    </w:p>
    <w:p w:rsidR="00DB0ADB" w:rsidRPr="0098373E" w:rsidRDefault="00926807" w:rsidP="0092680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заинтересовать темой </w:t>
      </w:r>
      <w:r w:rsidR="00DB0ADB" w:rsidRPr="0098373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беседы, подготовить ребят к восприятию.</w:t>
      </w:r>
    </w:p>
    <w:p w:rsidR="00926807" w:rsidRPr="0098373E" w:rsidRDefault="00926807" w:rsidP="00926807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Отгадывание загадки:</w:t>
      </w:r>
    </w:p>
    <w:p w:rsidR="00DB0ADB" w:rsidRPr="0098373E" w:rsidRDefault="00DB0ADB" w:rsidP="00926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73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вызвать интерес к бес</w:t>
      </w:r>
      <w:r w:rsidR="00926807" w:rsidRPr="0098373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еде, использовала загадку для определения темы и вопрос проблемного характера, для определения целей.</w:t>
      </w:r>
    </w:p>
    <w:p w:rsidR="00DB0ADB" w:rsidRPr="0098373E" w:rsidRDefault="00926807" w:rsidP="00DB0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7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B0ADB" w:rsidRPr="00DB0AD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Интерес к теме был вызван, учащиеся подготов</w:t>
      </w:r>
      <w:r w:rsidRPr="0098373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ились к общению по теме классного часа по теме «Волшебница – вода».</w:t>
      </w:r>
    </w:p>
    <w:p w:rsidR="00926807" w:rsidRPr="0098373E" w:rsidRDefault="0098373E" w:rsidP="00926807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73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стихотворения о воде (читают группами):</w:t>
      </w:r>
    </w:p>
    <w:p w:rsidR="009F0054" w:rsidRDefault="00DB0ADB" w:rsidP="009F0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AD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обеспечение восприятия, осмысления и первичного запоминания знаний</w:t>
      </w:r>
    </w:p>
    <w:p w:rsidR="00BB2DBA" w:rsidRDefault="00DB0ADB" w:rsidP="009F0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беседы дана установка на прослушивание стихотворения, что стимулировало внимание учеников. Активность прослушивания была достаточной, </w:t>
      </w:r>
    </w:p>
    <w:p w:rsidR="00BB2DBA" w:rsidRDefault="00BB2DBA" w:rsidP="009F0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054" w:rsidRDefault="00DB0ADB" w:rsidP="009F0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0ADB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</w:t>
      </w:r>
      <w:proofErr w:type="gramEnd"/>
      <w:r w:rsidRPr="00DB0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тем, что дети читали с выражением окончание четверостиший. Мне показалось, что детям понравилось, т.к. они охотно согласились читать.</w:t>
      </w:r>
    </w:p>
    <w:p w:rsidR="0098373E" w:rsidRPr="00DB0ADB" w:rsidRDefault="0098373E" w:rsidP="009F0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7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ребятам был предложен проблемный вопрос, где они уже по слуховому восприятию стихотворения должны были вспомнить что они читали и подвести итог.</w:t>
      </w:r>
    </w:p>
    <w:p w:rsidR="00DB0ADB" w:rsidRDefault="00DB0ADB" w:rsidP="00983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AD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Работа прошла успешно, дети были активны.</w:t>
      </w:r>
    </w:p>
    <w:p w:rsidR="0098373E" w:rsidRPr="009F0054" w:rsidRDefault="0098373E" w:rsidP="0098373E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0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Отгадывание загадок.</w:t>
      </w:r>
    </w:p>
    <w:p w:rsidR="009F0054" w:rsidRDefault="0098373E" w:rsidP="009F0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0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выяснили что облака тоже состоят из капелек воды. Тем самым им было предложено отгадать загадки и выяснить в каких еще состояниях мы можем увидеть воду.</w:t>
      </w:r>
      <w:r w:rsidR="00DB0ADB" w:rsidRPr="009F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05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группа загадывала загадку другой и так далее.</w:t>
      </w:r>
    </w:p>
    <w:p w:rsidR="009F0054" w:rsidRDefault="00DB0ADB" w:rsidP="009F0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A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активно включились в обсуждение, возрос интерес к работе. Ответы были правильными</w:t>
      </w:r>
      <w:r w:rsidR="009F00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0054" w:rsidRDefault="009F0054" w:rsidP="009F0054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воды для всего живого.</w:t>
      </w:r>
    </w:p>
    <w:p w:rsidR="009F0054" w:rsidRDefault="009F0054" w:rsidP="009F0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Ребятам были заданы проблемные вопросы опираясь на знания которые они получили ранее. Учащиеся справились без трудностей с заданными вопросами.</w:t>
      </w:r>
    </w:p>
    <w:p w:rsidR="009F0054" w:rsidRDefault="009F0054" w:rsidP="009F0054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опытов.</w:t>
      </w:r>
    </w:p>
    <w:p w:rsidR="009F0054" w:rsidRDefault="009F0054" w:rsidP="009F0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005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Прием: постановка вопросов учителем, и оказание опытным путем правильности их ответов.</w:t>
      </w:r>
    </w:p>
    <w:p w:rsidR="009F0054" w:rsidRDefault="009F0054" w:rsidP="009F0054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Знаете ли вы, что…</w:t>
      </w:r>
    </w:p>
    <w:p w:rsidR="008C0A1E" w:rsidRDefault="008C0A1E" w:rsidP="008C0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Дать новую информацию учащимся и рассказать интересные для них факты о воде в мире. </w:t>
      </w:r>
    </w:p>
    <w:p w:rsidR="008C0A1E" w:rsidRDefault="008C0A1E" w:rsidP="008C0A1E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 экологической задачи.</w:t>
      </w:r>
    </w:p>
    <w:p w:rsidR="008C0A1E" w:rsidRDefault="008C0A1E" w:rsidP="008C0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Поставлен проблемный вопрос.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воспитательного</w:t>
      </w:r>
      <w:r w:rsidRPr="00DB0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это бережное отношение к воде</w:t>
      </w:r>
      <w:r w:rsidRPr="00DB0A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0A1E" w:rsidRPr="008C0A1E" w:rsidRDefault="008C0A1E" w:rsidP="008C0A1E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Вывод. Подведение итогов.</w:t>
      </w:r>
    </w:p>
    <w:p w:rsidR="00DB0ADB" w:rsidRPr="00DB0ADB" w:rsidRDefault="00DB0ADB" w:rsidP="00D35A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AD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дать оценку и оценку успешности достижения цели</w:t>
      </w:r>
      <w:r w:rsidR="008C0A1E" w:rsidRPr="00D35A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5ACE" w:rsidRPr="00D35ACE" w:rsidRDefault="00DB0ADB" w:rsidP="00D35A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A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подвести итог классного часа</w:t>
      </w:r>
      <w:r w:rsidR="00D35ACE" w:rsidRPr="00D35A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5ACE" w:rsidRPr="00D35ACE" w:rsidRDefault="00DB0ADB" w:rsidP="00D35A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Дала </w:t>
      </w:r>
      <w:r w:rsidR="00D35ACE" w:rsidRPr="00D35A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работы</w:t>
      </w:r>
      <w:r w:rsidRPr="00DB0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активности класса в целом и отдельных учеников. </w:t>
      </w:r>
    </w:p>
    <w:p w:rsidR="00D35ACE" w:rsidRDefault="00DB0ADB" w:rsidP="00D35A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AD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завершился повторение</w:t>
      </w:r>
      <w:r w:rsidR="00D63593" w:rsidRPr="00D35AC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B0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неболь</w:t>
      </w:r>
      <w:r w:rsidR="00D63593" w:rsidRPr="00D35ACE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 стихотворением о «Волшебнице – воде»! и раздачей стикеров на память о классном часе и о том ч</w:t>
      </w:r>
      <w:r w:rsidR="00D35ACE" w:rsidRPr="00D35AC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нужно беречь воду!!!</w:t>
      </w:r>
    </w:p>
    <w:p w:rsidR="00BB2DBA" w:rsidRDefault="00BB2DBA" w:rsidP="00D35A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DBA" w:rsidRPr="00D35ACE" w:rsidRDefault="00BB2DBA" w:rsidP="00D35A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ACE" w:rsidRDefault="00DB0ADB" w:rsidP="00D35A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A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всем уроке осуществлялись разные формы работы, зд</w:t>
      </w:r>
      <w:r w:rsidR="00D35ACE" w:rsidRPr="00D35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есь присутствовали фронтальная </w:t>
      </w:r>
      <w:r w:rsidRPr="00DB0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</w:t>
      </w:r>
      <w:r w:rsidR="00D35ACE" w:rsidRPr="00D35A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групповая</w:t>
      </w:r>
      <w:r w:rsidRPr="00DB0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работа.</w:t>
      </w:r>
    </w:p>
    <w:p w:rsidR="00BB2DBA" w:rsidRPr="00D35ACE" w:rsidRDefault="00BB2DBA" w:rsidP="00D35A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ACE" w:rsidRPr="00D35ACE" w:rsidRDefault="00DB0ADB" w:rsidP="00D35A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считаю, что данная структура классного часа выбрана мною рационально: материал дан в логической последовательности. Система </w:t>
      </w:r>
      <w:r w:rsidR="00D35ACE" w:rsidRPr="00D35A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методов, форм, приемов организации такого классного часа</w:t>
      </w:r>
      <w:r w:rsidRPr="00DB0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помогла организовать познавательную активность учащихся, Урок достиг своих целей.</w:t>
      </w:r>
      <w:r w:rsidR="009F0054" w:rsidRPr="00D35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054" w:rsidRPr="00DB0AD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реализован воспитательный аспект.</w:t>
      </w:r>
    </w:p>
    <w:p w:rsidR="00D35ACE" w:rsidRDefault="00DB0ADB" w:rsidP="00D35A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A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ребят поддерживался на протяжении всей беседы, Использовались различные виды деятельности и их чередование.</w:t>
      </w:r>
    </w:p>
    <w:p w:rsidR="00DB0ADB" w:rsidRPr="00DB0ADB" w:rsidRDefault="00DB0ADB" w:rsidP="00D35A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Психологическая атмосфера была доброжелательная, поддерживалась </w:t>
      </w:r>
      <w:r w:rsidR="00D35ACE" w:rsidRPr="00D35A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добрым, уважительным</w:t>
      </w:r>
      <w:r w:rsidRPr="00DB0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отношением к детям, положительными эмоциями.</w:t>
      </w:r>
      <w:r w:rsidR="00D35ACE" w:rsidRPr="00D35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цели которые я перед собой ставила для проведения урока и воспитания детей я считаю были достигнуты.</w:t>
      </w:r>
    </w:p>
    <w:p w:rsidR="002A3451" w:rsidRDefault="002A3451"/>
    <w:sectPr w:rsidR="002A3451" w:rsidSect="00BB2DBA">
      <w:pgSz w:w="11906" w:h="16838"/>
      <w:pgMar w:top="142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B56"/>
    <w:multiLevelType w:val="hybridMultilevel"/>
    <w:tmpl w:val="C7AED4A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938F1"/>
    <w:multiLevelType w:val="hybridMultilevel"/>
    <w:tmpl w:val="63BC7E0A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160316B8"/>
    <w:multiLevelType w:val="hybridMultilevel"/>
    <w:tmpl w:val="A09CEEB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3A728D"/>
    <w:multiLevelType w:val="hybridMultilevel"/>
    <w:tmpl w:val="AAC27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340BA"/>
    <w:multiLevelType w:val="multilevel"/>
    <w:tmpl w:val="A98AA7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E13CA1"/>
    <w:multiLevelType w:val="hybridMultilevel"/>
    <w:tmpl w:val="61AEAF9C"/>
    <w:lvl w:ilvl="0" w:tplc="D58E2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F1590"/>
    <w:multiLevelType w:val="hybridMultilevel"/>
    <w:tmpl w:val="172EA46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2116A"/>
    <w:multiLevelType w:val="multilevel"/>
    <w:tmpl w:val="8C54F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702EA0"/>
    <w:multiLevelType w:val="hybridMultilevel"/>
    <w:tmpl w:val="CF020D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1E"/>
    <w:rsid w:val="00007B01"/>
    <w:rsid w:val="00014A8B"/>
    <w:rsid w:val="00014FB4"/>
    <w:rsid w:val="000313A4"/>
    <w:rsid w:val="00037898"/>
    <w:rsid w:val="000602E7"/>
    <w:rsid w:val="00067787"/>
    <w:rsid w:val="00070690"/>
    <w:rsid w:val="000724AA"/>
    <w:rsid w:val="000939FB"/>
    <w:rsid w:val="000941FB"/>
    <w:rsid w:val="000B49A1"/>
    <w:rsid w:val="000B4DC8"/>
    <w:rsid w:val="000F4B7F"/>
    <w:rsid w:val="00115B4C"/>
    <w:rsid w:val="0011656E"/>
    <w:rsid w:val="00121665"/>
    <w:rsid w:val="00166D92"/>
    <w:rsid w:val="00171163"/>
    <w:rsid w:val="00176E0A"/>
    <w:rsid w:val="001A6F8E"/>
    <w:rsid w:val="001B030D"/>
    <w:rsid w:val="001C1A80"/>
    <w:rsid w:val="001D0E1C"/>
    <w:rsid w:val="001D1053"/>
    <w:rsid w:val="001D2605"/>
    <w:rsid w:val="001E29CA"/>
    <w:rsid w:val="001F1473"/>
    <w:rsid w:val="001F42C6"/>
    <w:rsid w:val="002119F0"/>
    <w:rsid w:val="00211EBB"/>
    <w:rsid w:val="0023120E"/>
    <w:rsid w:val="00232370"/>
    <w:rsid w:val="0023545C"/>
    <w:rsid w:val="002444E1"/>
    <w:rsid w:val="002449E5"/>
    <w:rsid w:val="0026545A"/>
    <w:rsid w:val="00267FA1"/>
    <w:rsid w:val="002734DB"/>
    <w:rsid w:val="002932F9"/>
    <w:rsid w:val="002A3451"/>
    <w:rsid w:val="002B0909"/>
    <w:rsid w:val="002B16A1"/>
    <w:rsid w:val="002B48D4"/>
    <w:rsid w:val="002B5874"/>
    <w:rsid w:val="00301274"/>
    <w:rsid w:val="00304D06"/>
    <w:rsid w:val="00314234"/>
    <w:rsid w:val="00331279"/>
    <w:rsid w:val="003337A5"/>
    <w:rsid w:val="00333BE1"/>
    <w:rsid w:val="003571FF"/>
    <w:rsid w:val="00357FFE"/>
    <w:rsid w:val="00387DFD"/>
    <w:rsid w:val="00390266"/>
    <w:rsid w:val="003A361E"/>
    <w:rsid w:val="003B78ED"/>
    <w:rsid w:val="003C2DF5"/>
    <w:rsid w:val="003C50E3"/>
    <w:rsid w:val="003E5688"/>
    <w:rsid w:val="003F3D02"/>
    <w:rsid w:val="003F5164"/>
    <w:rsid w:val="00403274"/>
    <w:rsid w:val="00412AA0"/>
    <w:rsid w:val="00424161"/>
    <w:rsid w:val="00435251"/>
    <w:rsid w:val="004448A3"/>
    <w:rsid w:val="00444B41"/>
    <w:rsid w:val="00473A1C"/>
    <w:rsid w:val="00485BED"/>
    <w:rsid w:val="004D663F"/>
    <w:rsid w:val="004F0B1F"/>
    <w:rsid w:val="004F4ED2"/>
    <w:rsid w:val="00531DD3"/>
    <w:rsid w:val="005331F1"/>
    <w:rsid w:val="005478A8"/>
    <w:rsid w:val="00555408"/>
    <w:rsid w:val="0057609F"/>
    <w:rsid w:val="00584578"/>
    <w:rsid w:val="00584C8B"/>
    <w:rsid w:val="005A1195"/>
    <w:rsid w:val="005B320C"/>
    <w:rsid w:val="005C26D3"/>
    <w:rsid w:val="005D350C"/>
    <w:rsid w:val="005D48A4"/>
    <w:rsid w:val="00606609"/>
    <w:rsid w:val="0062320B"/>
    <w:rsid w:val="00632C1D"/>
    <w:rsid w:val="00641DEC"/>
    <w:rsid w:val="00642DCA"/>
    <w:rsid w:val="00645DB2"/>
    <w:rsid w:val="00655DF0"/>
    <w:rsid w:val="00660C1B"/>
    <w:rsid w:val="00672F53"/>
    <w:rsid w:val="00687A70"/>
    <w:rsid w:val="00694A60"/>
    <w:rsid w:val="006B35EC"/>
    <w:rsid w:val="006D7331"/>
    <w:rsid w:val="006E3DDD"/>
    <w:rsid w:val="006E6DC8"/>
    <w:rsid w:val="006F2A38"/>
    <w:rsid w:val="00727256"/>
    <w:rsid w:val="007277C2"/>
    <w:rsid w:val="0073727F"/>
    <w:rsid w:val="007879A0"/>
    <w:rsid w:val="00796336"/>
    <w:rsid w:val="007B62CF"/>
    <w:rsid w:val="007C36C9"/>
    <w:rsid w:val="007D070E"/>
    <w:rsid w:val="007F1A20"/>
    <w:rsid w:val="008011D1"/>
    <w:rsid w:val="008151EC"/>
    <w:rsid w:val="00827E3B"/>
    <w:rsid w:val="008426D7"/>
    <w:rsid w:val="008522C5"/>
    <w:rsid w:val="008666E9"/>
    <w:rsid w:val="00866AD3"/>
    <w:rsid w:val="00867723"/>
    <w:rsid w:val="00870BE9"/>
    <w:rsid w:val="008727A3"/>
    <w:rsid w:val="00877580"/>
    <w:rsid w:val="00890D01"/>
    <w:rsid w:val="00891BC9"/>
    <w:rsid w:val="008C0A1E"/>
    <w:rsid w:val="008C4046"/>
    <w:rsid w:val="008C6573"/>
    <w:rsid w:val="008D117D"/>
    <w:rsid w:val="008D3344"/>
    <w:rsid w:val="008D69FE"/>
    <w:rsid w:val="008F5798"/>
    <w:rsid w:val="00917598"/>
    <w:rsid w:val="00921A5E"/>
    <w:rsid w:val="00926807"/>
    <w:rsid w:val="009351E1"/>
    <w:rsid w:val="00973EAB"/>
    <w:rsid w:val="009740B6"/>
    <w:rsid w:val="00981C26"/>
    <w:rsid w:val="0098373E"/>
    <w:rsid w:val="009912BD"/>
    <w:rsid w:val="009A02E7"/>
    <w:rsid w:val="009C0CDF"/>
    <w:rsid w:val="009D7553"/>
    <w:rsid w:val="009E3B98"/>
    <w:rsid w:val="009E786A"/>
    <w:rsid w:val="009F0054"/>
    <w:rsid w:val="009F295C"/>
    <w:rsid w:val="00A13845"/>
    <w:rsid w:val="00A14333"/>
    <w:rsid w:val="00A21759"/>
    <w:rsid w:val="00A34326"/>
    <w:rsid w:val="00A54C6C"/>
    <w:rsid w:val="00A66B8E"/>
    <w:rsid w:val="00A702A5"/>
    <w:rsid w:val="00A82F7F"/>
    <w:rsid w:val="00A83566"/>
    <w:rsid w:val="00A919C8"/>
    <w:rsid w:val="00AF06F5"/>
    <w:rsid w:val="00AF5299"/>
    <w:rsid w:val="00AF5B2C"/>
    <w:rsid w:val="00B108DF"/>
    <w:rsid w:val="00B11B42"/>
    <w:rsid w:val="00B124A7"/>
    <w:rsid w:val="00B318F4"/>
    <w:rsid w:val="00B51CBC"/>
    <w:rsid w:val="00B54707"/>
    <w:rsid w:val="00B613A1"/>
    <w:rsid w:val="00B8264D"/>
    <w:rsid w:val="00B82BDE"/>
    <w:rsid w:val="00BA444D"/>
    <w:rsid w:val="00BB2DBA"/>
    <w:rsid w:val="00BD252D"/>
    <w:rsid w:val="00BE7270"/>
    <w:rsid w:val="00C1237A"/>
    <w:rsid w:val="00C25E0D"/>
    <w:rsid w:val="00C31BA1"/>
    <w:rsid w:val="00C4041C"/>
    <w:rsid w:val="00C41169"/>
    <w:rsid w:val="00C74FEC"/>
    <w:rsid w:val="00C8006F"/>
    <w:rsid w:val="00C94209"/>
    <w:rsid w:val="00C946A4"/>
    <w:rsid w:val="00C9556B"/>
    <w:rsid w:val="00C979E8"/>
    <w:rsid w:val="00CA3BAA"/>
    <w:rsid w:val="00CA6966"/>
    <w:rsid w:val="00CB1281"/>
    <w:rsid w:val="00CB13C1"/>
    <w:rsid w:val="00CB5020"/>
    <w:rsid w:val="00CB7F82"/>
    <w:rsid w:val="00CC0152"/>
    <w:rsid w:val="00CC04E3"/>
    <w:rsid w:val="00CC59FC"/>
    <w:rsid w:val="00CD1F53"/>
    <w:rsid w:val="00CE4473"/>
    <w:rsid w:val="00D1156D"/>
    <w:rsid w:val="00D12070"/>
    <w:rsid w:val="00D20555"/>
    <w:rsid w:val="00D35ACE"/>
    <w:rsid w:val="00D42731"/>
    <w:rsid w:val="00D54F39"/>
    <w:rsid w:val="00D55101"/>
    <w:rsid w:val="00D55F9F"/>
    <w:rsid w:val="00D627E4"/>
    <w:rsid w:val="00D63593"/>
    <w:rsid w:val="00D64256"/>
    <w:rsid w:val="00D64693"/>
    <w:rsid w:val="00D74B40"/>
    <w:rsid w:val="00D8528B"/>
    <w:rsid w:val="00D86DE3"/>
    <w:rsid w:val="00D908CB"/>
    <w:rsid w:val="00D95797"/>
    <w:rsid w:val="00D972EE"/>
    <w:rsid w:val="00DA1BA0"/>
    <w:rsid w:val="00DA7877"/>
    <w:rsid w:val="00DB0ADB"/>
    <w:rsid w:val="00DC299E"/>
    <w:rsid w:val="00DC768F"/>
    <w:rsid w:val="00DF670A"/>
    <w:rsid w:val="00E309A9"/>
    <w:rsid w:val="00E40AED"/>
    <w:rsid w:val="00E50244"/>
    <w:rsid w:val="00E67AD7"/>
    <w:rsid w:val="00EB464A"/>
    <w:rsid w:val="00EB5C80"/>
    <w:rsid w:val="00EC0FFB"/>
    <w:rsid w:val="00EC1AD9"/>
    <w:rsid w:val="00EE0C39"/>
    <w:rsid w:val="00EE2963"/>
    <w:rsid w:val="00EF4EAE"/>
    <w:rsid w:val="00EF72ED"/>
    <w:rsid w:val="00F11906"/>
    <w:rsid w:val="00F263BA"/>
    <w:rsid w:val="00F35DD9"/>
    <w:rsid w:val="00F379D5"/>
    <w:rsid w:val="00F407EC"/>
    <w:rsid w:val="00F5095F"/>
    <w:rsid w:val="00F53026"/>
    <w:rsid w:val="00F555DF"/>
    <w:rsid w:val="00FC30E1"/>
    <w:rsid w:val="00FE6D81"/>
    <w:rsid w:val="00FF21FF"/>
    <w:rsid w:val="00FF3B49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D1FAF-A123-438B-AECC-2F1C88CE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4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2015-11-14T08:27:00Z</dcterms:created>
  <dcterms:modified xsi:type="dcterms:W3CDTF">2015-11-25T05:42:00Z</dcterms:modified>
</cp:coreProperties>
</file>